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附件：意向参展企业登记表                                         </w:t>
      </w:r>
    </w:p>
    <w:p>
      <w:pPr>
        <w:spacing w:line="300" w:lineRule="auto"/>
        <w:jc w:val="center"/>
        <w:rPr>
          <w:rFonts w:ascii="宋体" w:hAnsi="宋体"/>
          <w:b/>
          <w:spacing w:val="40"/>
          <w:kern w:val="0"/>
          <w:sz w:val="28"/>
          <w:szCs w:val="28"/>
        </w:rPr>
      </w:pPr>
      <w:bookmarkStart w:id="0" w:name="_GoBack"/>
      <w:r>
        <w:rPr>
          <w:rFonts w:hint="eastAsia" w:ascii="宋体" w:hAnsi="宋体"/>
          <w:b/>
          <w:spacing w:val="40"/>
          <w:sz w:val="36"/>
          <w:szCs w:val="36"/>
        </w:rPr>
        <w:t>意向参展企业登记表</w:t>
      </w:r>
    </w:p>
    <w:bookmarkEnd w:id="0"/>
    <w:tbl>
      <w:tblPr>
        <w:tblStyle w:val="5"/>
        <w:tblW w:w="89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7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795" w:type="dxa"/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188" w:type="dxa"/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95" w:type="dxa"/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展位类型</w:t>
            </w:r>
          </w:p>
        </w:tc>
        <w:tc>
          <w:tcPr>
            <w:tcW w:w="7188" w:type="dxa"/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3162935</wp:posOffset>
                      </wp:positionH>
                      <wp:positionV relativeFrom="paragraph">
                        <wp:posOffset>126365</wp:posOffset>
                      </wp:positionV>
                      <wp:extent cx="152400" cy="161925"/>
                      <wp:effectExtent l="4445" t="4445" r="14605" b="508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49.05pt;margin-top:9.95pt;height:12.75pt;width:12pt;z-index:251659264;mso-width-relative:page;mso-height-relative:page;" fillcolor="#FFFFFF" filled="t" stroked="t" coordsize="21600,21600" o:gfxdata="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kVYjJNYAAAAJAQAADwAAAAAAAAABACAAAAAiAAAA&#10;ZHJzL2Rvd25yZXYueG1sUEsBAhQAFAAAAAgAh07iQDZPgilCAgAAdgQAAA4AAAAAAAAAAQAgAAAA&#10;JQEAAGRycy9lMm9Eb2MueG1sUEsFBgAAAAAGAAYAWQEAANkFAAAAAA=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131445</wp:posOffset>
                      </wp:positionV>
                      <wp:extent cx="152400" cy="161925"/>
                      <wp:effectExtent l="4445" t="4445" r="14605" b="508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3.05pt;margin-top:10.35pt;height:12.75pt;width:12pt;z-index:251658240;mso-width-relative:page;mso-height-relative:page;" fillcolor="#FFFFFF" filled="t" stroked="t" coordsize="21600,21600" o:gfxdata="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ljbgLUAAAACQEAAA8AAAAAAAAAAQAgAAAAIgAAAGRy&#10;cy9kb3ducmV2LnhtbFBLAQIUABQAAAAIAIdO4kBw9ZFFQgIAAHYEAAAOAAAAAAAAAAEAIAAAACMB&#10;AABkcnMvZTJvRG9jLnhtbFBLBQYAAAAABgAGAFkBAADXBQAAAAA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 xml:space="preserve">空地展位  </w:t>
            </w: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______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 xml:space="preserve">平米   </w:t>
            </w: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 xml:space="preserve">标准展位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_______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795" w:type="dxa"/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联 系 人</w:t>
            </w:r>
          </w:p>
        </w:tc>
        <w:tc>
          <w:tcPr>
            <w:tcW w:w="7188" w:type="dxa"/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795" w:type="dxa"/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7188" w:type="dxa"/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>
      <w:pPr>
        <w:spacing w:line="360" w:lineRule="auto"/>
        <w:ind w:right="56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注：登记表</w:t>
      </w:r>
      <w:r>
        <w:rPr>
          <w:rFonts w:hint="eastAsia" w:ascii="仿宋" w:hAnsi="仿宋" w:eastAsia="仿宋"/>
          <w:sz w:val="28"/>
          <w:szCs w:val="28"/>
        </w:rPr>
        <w:t>返回邮箱：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"mailto:zengyl@abias.org.cn"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Style w:val="8"/>
          <w:rFonts w:hint="eastAsia" w:ascii="仿宋" w:hAnsi="仿宋" w:eastAsia="仿宋" w:cs="仿宋"/>
          <w:sz w:val="28"/>
          <w:szCs w:val="28"/>
        </w:rPr>
        <w:t>zengyl@abias.org.cn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</w:p>
    <w:p>
      <w:pPr>
        <w:spacing w:line="360" w:lineRule="auto"/>
        <w:ind w:right="560"/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drawing>
          <wp:inline distT="0" distB="0" distL="114300" distR="114300">
            <wp:extent cx="5272405" cy="3728085"/>
            <wp:effectExtent l="0" t="0" r="4445" b="5715"/>
            <wp:docPr id="1" name="图片 1" descr="微信图片_20190909105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909091050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2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  <w:lang w:eastAsia="zh-CN"/>
        </w:rPr>
        <w:drawing>
          <wp:inline distT="0" distB="0" distL="114300" distR="114300">
            <wp:extent cx="6156960" cy="8705850"/>
            <wp:effectExtent l="0" t="0" r="15240" b="0"/>
            <wp:docPr id="4" name="图片 4" descr="微信图片_20190909105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19090910504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6960" cy="870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134" w:bottom="85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47C91"/>
    <w:rsid w:val="000479A9"/>
    <w:rsid w:val="00181080"/>
    <w:rsid w:val="0034134D"/>
    <w:rsid w:val="00933A0A"/>
    <w:rsid w:val="04E10B3E"/>
    <w:rsid w:val="057B08D8"/>
    <w:rsid w:val="06DB13C6"/>
    <w:rsid w:val="07BA3CBD"/>
    <w:rsid w:val="07F12129"/>
    <w:rsid w:val="08300CE5"/>
    <w:rsid w:val="08434629"/>
    <w:rsid w:val="089A528C"/>
    <w:rsid w:val="09C4272C"/>
    <w:rsid w:val="0B1C110E"/>
    <w:rsid w:val="0B656FA1"/>
    <w:rsid w:val="0BCC5744"/>
    <w:rsid w:val="0C30244A"/>
    <w:rsid w:val="0CB156DE"/>
    <w:rsid w:val="0CF46E3C"/>
    <w:rsid w:val="0D172326"/>
    <w:rsid w:val="0D5C2089"/>
    <w:rsid w:val="0DB00053"/>
    <w:rsid w:val="0E4C0753"/>
    <w:rsid w:val="0FE51C2A"/>
    <w:rsid w:val="148A280D"/>
    <w:rsid w:val="17215C14"/>
    <w:rsid w:val="19EC3BA4"/>
    <w:rsid w:val="1B203C5C"/>
    <w:rsid w:val="1C1F0229"/>
    <w:rsid w:val="1C736E2E"/>
    <w:rsid w:val="1D3117F5"/>
    <w:rsid w:val="1D784E4C"/>
    <w:rsid w:val="1DD05C7B"/>
    <w:rsid w:val="20735E66"/>
    <w:rsid w:val="20CC28A8"/>
    <w:rsid w:val="221131B6"/>
    <w:rsid w:val="25922BC8"/>
    <w:rsid w:val="26197263"/>
    <w:rsid w:val="262C5F50"/>
    <w:rsid w:val="280E04F1"/>
    <w:rsid w:val="29C227C2"/>
    <w:rsid w:val="2AB770C1"/>
    <w:rsid w:val="2B1B5C74"/>
    <w:rsid w:val="2B3E3F24"/>
    <w:rsid w:val="2C725126"/>
    <w:rsid w:val="2CDA0E94"/>
    <w:rsid w:val="2EA64565"/>
    <w:rsid w:val="2F3C471E"/>
    <w:rsid w:val="30B87F84"/>
    <w:rsid w:val="31526DDB"/>
    <w:rsid w:val="32C878AF"/>
    <w:rsid w:val="32E05085"/>
    <w:rsid w:val="34232030"/>
    <w:rsid w:val="36280697"/>
    <w:rsid w:val="3824275E"/>
    <w:rsid w:val="38414CE5"/>
    <w:rsid w:val="38E63DCF"/>
    <w:rsid w:val="39D773E0"/>
    <w:rsid w:val="3B965E06"/>
    <w:rsid w:val="3CC07F9F"/>
    <w:rsid w:val="3CF50E55"/>
    <w:rsid w:val="3CFD6F21"/>
    <w:rsid w:val="3D1E598B"/>
    <w:rsid w:val="3E4C0AA0"/>
    <w:rsid w:val="3F7222D8"/>
    <w:rsid w:val="3FA43412"/>
    <w:rsid w:val="409761FB"/>
    <w:rsid w:val="41210591"/>
    <w:rsid w:val="424E6F8C"/>
    <w:rsid w:val="428F7A36"/>
    <w:rsid w:val="42D33A5F"/>
    <w:rsid w:val="42F95C4C"/>
    <w:rsid w:val="43291D5F"/>
    <w:rsid w:val="43FC22DA"/>
    <w:rsid w:val="464C580A"/>
    <w:rsid w:val="46F47C91"/>
    <w:rsid w:val="47257679"/>
    <w:rsid w:val="49430D41"/>
    <w:rsid w:val="4DB31582"/>
    <w:rsid w:val="4F627770"/>
    <w:rsid w:val="4F926C23"/>
    <w:rsid w:val="51EF4199"/>
    <w:rsid w:val="534073A2"/>
    <w:rsid w:val="53EE708D"/>
    <w:rsid w:val="545F4D1E"/>
    <w:rsid w:val="54B3479B"/>
    <w:rsid w:val="552F07A0"/>
    <w:rsid w:val="560666EA"/>
    <w:rsid w:val="566962A5"/>
    <w:rsid w:val="5E2F4DC1"/>
    <w:rsid w:val="5EA97510"/>
    <w:rsid w:val="60B8340A"/>
    <w:rsid w:val="6454731B"/>
    <w:rsid w:val="64E3109A"/>
    <w:rsid w:val="64E5790D"/>
    <w:rsid w:val="650B3253"/>
    <w:rsid w:val="66041715"/>
    <w:rsid w:val="66673D47"/>
    <w:rsid w:val="694A4F7D"/>
    <w:rsid w:val="699C441E"/>
    <w:rsid w:val="69D36C6D"/>
    <w:rsid w:val="6A881015"/>
    <w:rsid w:val="6AA4532D"/>
    <w:rsid w:val="6AED6246"/>
    <w:rsid w:val="6BDD383A"/>
    <w:rsid w:val="6C0C2E33"/>
    <w:rsid w:val="6C1667FC"/>
    <w:rsid w:val="6D777A70"/>
    <w:rsid w:val="6DC10D6A"/>
    <w:rsid w:val="6E9506A3"/>
    <w:rsid w:val="71DD6AB0"/>
    <w:rsid w:val="7203256E"/>
    <w:rsid w:val="72200A96"/>
    <w:rsid w:val="72615559"/>
    <w:rsid w:val="754213BB"/>
    <w:rsid w:val="75BA4770"/>
    <w:rsid w:val="760D5EB2"/>
    <w:rsid w:val="76A84D9C"/>
    <w:rsid w:val="788607F4"/>
    <w:rsid w:val="78F61B85"/>
    <w:rsid w:val="7A521C9C"/>
    <w:rsid w:val="7C154C36"/>
    <w:rsid w:val="7C416B11"/>
    <w:rsid w:val="7C737D23"/>
    <w:rsid w:val="7D451B64"/>
    <w:rsid w:val="7E9805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line="480" w:lineRule="auto"/>
      <w:outlineLvl w:val="0"/>
    </w:pPr>
    <w:rPr>
      <w:rFonts w:ascii="Calibri" w:hAnsi="Calibri" w:eastAsia="华文楷体" w:cs="Times New Roman"/>
      <w:b/>
      <w:kern w:val="44"/>
      <w:sz w:val="28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2">
    <w:name w:val="font0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102</Words>
  <Characters>584</Characters>
  <Lines>4</Lines>
  <Paragraphs>1</Paragraphs>
  <TotalTime>170</TotalTime>
  <ScaleCrop>false</ScaleCrop>
  <LinksUpToDate>false</LinksUpToDate>
  <CharactersWithSpaces>685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2017-10-27T07:12:00Z</dcterms:created>
  <dc:creator>One    </dc:creator>
  <cp:lastModifiedBy>宇</cp:lastModifiedBy>
  <cp:lastPrinted>2019-09-09T07:53:00Z</cp:lastPrinted>
  <dcterms:modified xsi:type="dcterms:W3CDTF">2019-09-11T01:41:10Z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