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91B18">
      <w:p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附件3</w:t>
      </w:r>
    </w:p>
    <w:p w14:paraId="7D9BAB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四川省装配式建筑产业协会</w:t>
      </w:r>
    </w:p>
    <w:p w14:paraId="320AB8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会员代表/理事/常务理事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推荐表</w:t>
      </w:r>
    </w:p>
    <w:p w14:paraId="3CD425F5">
      <w:pPr>
        <w:spacing w:before="156" w:beforeLines="50" w:line="600" w:lineRule="exact"/>
        <w:jc w:val="center"/>
        <w:rPr>
          <w:rFonts w:hint="eastAsia" w:ascii="仿宋" w:hAnsi="仿宋" w:eastAsia="仿宋" w:cs="仿宋"/>
          <w:sz w:val="24"/>
          <w:highlight w:val="none"/>
          <w:u w:val="none"/>
        </w:rPr>
      </w:pPr>
      <w:r>
        <w:rPr>
          <w:rFonts w:hint="eastAsia" w:ascii="仿宋" w:hAnsi="仿宋" w:eastAsia="仿宋" w:cs="仿宋"/>
          <w:sz w:val="24"/>
          <w:highlight w:val="none"/>
          <w:u w:val="none"/>
        </w:rPr>
        <w:t xml:space="preserve">                                              填报日期：</w:t>
      </w:r>
      <w:r>
        <w:rPr>
          <w:rFonts w:hint="eastAsia" w:ascii="仿宋" w:hAnsi="仿宋" w:eastAsia="仿宋" w:cs="仿宋"/>
          <w:sz w:val="24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  <w:u w:val="none"/>
        </w:rPr>
        <w:t>日</w:t>
      </w:r>
    </w:p>
    <w:tbl>
      <w:tblPr>
        <w:tblStyle w:val="6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86"/>
        <w:gridCol w:w="2483"/>
        <w:gridCol w:w="1843"/>
        <w:gridCol w:w="2773"/>
      </w:tblGrid>
      <w:tr w14:paraId="5850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4" w:type="dxa"/>
            <w:gridSpan w:val="2"/>
            <w:noWrap w:val="0"/>
            <w:vAlign w:val="center"/>
          </w:tcPr>
          <w:p w14:paraId="6BCC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单位名称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 w14:paraId="1F9E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</w:tr>
      <w:tr w14:paraId="4802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4" w:type="dxa"/>
            <w:gridSpan w:val="2"/>
            <w:noWrap w:val="0"/>
            <w:vAlign w:val="center"/>
          </w:tcPr>
          <w:p w14:paraId="2C78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推选级别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 w14:paraId="43A3B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会员代表/理事/常务理事（三选一）</w:t>
            </w:r>
          </w:p>
        </w:tc>
      </w:tr>
      <w:tr w14:paraId="3FB4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4" w:type="dxa"/>
            <w:gridSpan w:val="2"/>
            <w:noWrap w:val="0"/>
            <w:vAlign w:val="center"/>
          </w:tcPr>
          <w:p w14:paraId="29BB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  <w:t>单位级别</w:t>
            </w:r>
          </w:p>
        </w:tc>
        <w:tc>
          <w:tcPr>
            <w:tcW w:w="2483" w:type="dxa"/>
            <w:noWrap w:val="0"/>
            <w:vAlign w:val="center"/>
          </w:tcPr>
          <w:p w14:paraId="229B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8CD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入会时间</w:t>
            </w:r>
          </w:p>
        </w:tc>
        <w:tc>
          <w:tcPr>
            <w:tcW w:w="2773" w:type="dxa"/>
            <w:noWrap w:val="0"/>
            <w:vAlign w:val="center"/>
          </w:tcPr>
          <w:p w14:paraId="60B0E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</w:tr>
      <w:tr w14:paraId="6E2F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1B1C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推荐</w:t>
            </w:r>
          </w:p>
          <w:p w14:paraId="71AE3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信息</w:t>
            </w:r>
          </w:p>
        </w:tc>
        <w:tc>
          <w:tcPr>
            <w:tcW w:w="1486" w:type="dxa"/>
            <w:noWrap w:val="0"/>
            <w:vAlign w:val="center"/>
          </w:tcPr>
          <w:p w14:paraId="69F3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姓    名</w:t>
            </w:r>
          </w:p>
        </w:tc>
        <w:tc>
          <w:tcPr>
            <w:tcW w:w="2483" w:type="dxa"/>
            <w:noWrap w:val="0"/>
            <w:vAlign w:val="center"/>
          </w:tcPr>
          <w:p w14:paraId="42820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32B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性    别</w:t>
            </w:r>
          </w:p>
        </w:tc>
        <w:tc>
          <w:tcPr>
            <w:tcW w:w="2773" w:type="dxa"/>
            <w:noWrap w:val="0"/>
            <w:vAlign w:val="center"/>
          </w:tcPr>
          <w:p w14:paraId="3987B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</w:tr>
      <w:tr w14:paraId="7394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15E2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23A7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政治面貌</w:t>
            </w:r>
          </w:p>
        </w:tc>
        <w:tc>
          <w:tcPr>
            <w:tcW w:w="2483" w:type="dxa"/>
            <w:noWrap w:val="0"/>
            <w:vAlign w:val="center"/>
          </w:tcPr>
          <w:p w14:paraId="60F0E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3AA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务</w:t>
            </w:r>
          </w:p>
        </w:tc>
        <w:tc>
          <w:tcPr>
            <w:tcW w:w="2773" w:type="dxa"/>
            <w:noWrap w:val="0"/>
            <w:vAlign w:val="center"/>
          </w:tcPr>
          <w:p w14:paraId="4BED2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</w:tr>
      <w:tr w14:paraId="54BB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31417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E07B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移动电话</w:t>
            </w:r>
          </w:p>
        </w:tc>
        <w:tc>
          <w:tcPr>
            <w:tcW w:w="2483" w:type="dxa"/>
            <w:noWrap w:val="0"/>
            <w:vAlign w:val="center"/>
          </w:tcPr>
          <w:p w14:paraId="513D9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19C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电子邮箱</w:t>
            </w:r>
          </w:p>
        </w:tc>
        <w:tc>
          <w:tcPr>
            <w:tcW w:w="2773" w:type="dxa"/>
            <w:noWrap w:val="0"/>
            <w:vAlign w:val="center"/>
          </w:tcPr>
          <w:p w14:paraId="4387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</w:tr>
      <w:tr w14:paraId="1134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0BEC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2409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通讯地址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 w14:paraId="48DEB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</w:tr>
      <w:tr w14:paraId="2605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  <w:jc w:val="center"/>
        </w:trPr>
        <w:tc>
          <w:tcPr>
            <w:tcW w:w="9713" w:type="dxa"/>
            <w:gridSpan w:val="5"/>
            <w:noWrap w:val="0"/>
            <w:vAlign w:val="center"/>
          </w:tcPr>
          <w:p w14:paraId="41597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我单位自愿推荐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同志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成为四川省装配式建筑产业协会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（会员代表/理事/常务理事）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，并承诺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该同志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热心协会工作，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遵守协会章程和各项规章制度；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参加应出席的会议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，积极履行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（会员代表/理事/常务理事）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权利和义务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代表所在单位及所属行业建言献策，并对其职权负责；本表所填内容全部真实、合法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eastAsia="zh-CN"/>
              </w:rPr>
              <w:t>、有效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。</w:t>
            </w:r>
          </w:p>
          <w:p w14:paraId="5AD158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单位（盖章）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：</w:t>
            </w:r>
          </w:p>
          <w:p w14:paraId="4F78B3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被推荐人（签字）：</w:t>
            </w:r>
          </w:p>
        </w:tc>
      </w:tr>
      <w:tr w14:paraId="6BA5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713" w:type="dxa"/>
            <w:gridSpan w:val="5"/>
            <w:noWrap w:val="0"/>
            <w:vAlign w:val="center"/>
          </w:tcPr>
          <w:p w14:paraId="0918E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备注：1、确认本单位已足额缴纳协会2024年度会费；</w:t>
            </w:r>
          </w:p>
          <w:p w14:paraId="070B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2、请以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单位名称+推荐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表”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为文件名发送此表；</w:t>
            </w:r>
          </w:p>
          <w:p w14:paraId="30556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3、将填妥的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word版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和加盖公章后的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扫描件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发送至邮箱990118483@qq.com，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寄送至协会秘书处：成都市武侯区新希望路7号丰德万瑞A座2105室，刘明月 15928629978。</w:t>
            </w:r>
          </w:p>
        </w:tc>
      </w:tr>
    </w:tbl>
    <w:p w14:paraId="7C73DBD0">
      <w:pPr>
        <w:pStyle w:val="2"/>
        <w:rPr>
          <w:rFonts w:hint="default"/>
          <w:u w:val="none"/>
          <w:lang w:val="en-US" w:eastAsia="zh-CN"/>
        </w:rPr>
      </w:pPr>
    </w:p>
    <w:sectPr>
      <w:footerReference r:id="rId3" w:type="default"/>
      <w:pgSz w:w="11906" w:h="16838"/>
      <w:pgMar w:top="1701" w:right="1803" w:bottom="1440" w:left="180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861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E5514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5E5514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BDA6C">
                          <w:pPr>
                            <w:pStyle w:val="3"/>
                            <w:rPr>
                              <w:rFonts w:hint="default" w:eastAsia="宋体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0BDA6C">
                    <w:pPr>
                      <w:pStyle w:val="3"/>
                      <w:rPr>
                        <w:rFonts w:hint="default" w:eastAsia="宋体"/>
                        <w:sz w:val="28"/>
                        <w:szCs w:val="28"/>
                        <w:u w:val="none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WZlYmY4MGY4YzBiYWQ3NjRmNGVmNTFmNDEyYTkifQ=="/>
  </w:docVars>
  <w:rsids>
    <w:rsidRoot w:val="00000000"/>
    <w:rsid w:val="013808B0"/>
    <w:rsid w:val="01824B27"/>
    <w:rsid w:val="01B10112"/>
    <w:rsid w:val="063D2F0C"/>
    <w:rsid w:val="06A905A2"/>
    <w:rsid w:val="07034FF5"/>
    <w:rsid w:val="0A981059"/>
    <w:rsid w:val="0B326B0D"/>
    <w:rsid w:val="0CEF389B"/>
    <w:rsid w:val="0F35558C"/>
    <w:rsid w:val="121C256F"/>
    <w:rsid w:val="146401FE"/>
    <w:rsid w:val="14B63476"/>
    <w:rsid w:val="15A93CD6"/>
    <w:rsid w:val="16465783"/>
    <w:rsid w:val="16CE57B4"/>
    <w:rsid w:val="178A23B6"/>
    <w:rsid w:val="180D57A6"/>
    <w:rsid w:val="18245CDA"/>
    <w:rsid w:val="189D37DA"/>
    <w:rsid w:val="1A793C7F"/>
    <w:rsid w:val="1C424981"/>
    <w:rsid w:val="1CD37CCF"/>
    <w:rsid w:val="1D225CBE"/>
    <w:rsid w:val="20B6593D"/>
    <w:rsid w:val="2458770A"/>
    <w:rsid w:val="248E4B0C"/>
    <w:rsid w:val="24F75ED1"/>
    <w:rsid w:val="27522D07"/>
    <w:rsid w:val="29D320EA"/>
    <w:rsid w:val="2A445BCF"/>
    <w:rsid w:val="2C864D5D"/>
    <w:rsid w:val="2E6206CF"/>
    <w:rsid w:val="2F7F6AA3"/>
    <w:rsid w:val="3066786A"/>
    <w:rsid w:val="30785419"/>
    <w:rsid w:val="3316271A"/>
    <w:rsid w:val="333B0608"/>
    <w:rsid w:val="35180944"/>
    <w:rsid w:val="3809239F"/>
    <w:rsid w:val="38477785"/>
    <w:rsid w:val="38690E6F"/>
    <w:rsid w:val="38A529C8"/>
    <w:rsid w:val="38FB7012"/>
    <w:rsid w:val="3CFC0724"/>
    <w:rsid w:val="3EF87483"/>
    <w:rsid w:val="417B4CFF"/>
    <w:rsid w:val="43DD7BBF"/>
    <w:rsid w:val="44DE06CF"/>
    <w:rsid w:val="46B6469C"/>
    <w:rsid w:val="4961200B"/>
    <w:rsid w:val="4A16173A"/>
    <w:rsid w:val="4CBD7ED0"/>
    <w:rsid w:val="4D5A74CD"/>
    <w:rsid w:val="4D812CAB"/>
    <w:rsid w:val="4D826BEE"/>
    <w:rsid w:val="4E086F29"/>
    <w:rsid w:val="516F6816"/>
    <w:rsid w:val="527A08B3"/>
    <w:rsid w:val="535D07C1"/>
    <w:rsid w:val="54A679C2"/>
    <w:rsid w:val="56694C24"/>
    <w:rsid w:val="5688790C"/>
    <w:rsid w:val="572600B7"/>
    <w:rsid w:val="580F3397"/>
    <w:rsid w:val="593953FC"/>
    <w:rsid w:val="59934492"/>
    <w:rsid w:val="59A0270B"/>
    <w:rsid w:val="5B80219A"/>
    <w:rsid w:val="5CE114C6"/>
    <w:rsid w:val="5D856DA1"/>
    <w:rsid w:val="60A831E9"/>
    <w:rsid w:val="623B0AFE"/>
    <w:rsid w:val="625606B6"/>
    <w:rsid w:val="62946C31"/>
    <w:rsid w:val="63740259"/>
    <w:rsid w:val="64795E23"/>
    <w:rsid w:val="65077AE2"/>
    <w:rsid w:val="667B47F2"/>
    <w:rsid w:val="674C024C"/>
    <w:rsid w:val="6A37140D"/>
    <w:rsid w:val="6E827C16"/>
    <w:rsid w:val="70FE5DD2"/>
    <w:rsid w:val="71AD1E55"/>
    <w:rsid w:val="73DD6EB1"/>
    <w:rsid w:val="7499627D"/>
    <w:rsid w:val="74A52E74"/>
    <w:rsid w:val="77FC2DAB"/>
    <w:rsid w:val="790D5459"/>
    <w:rsid w:val="7A5B59AD"/>
    <w:rsid w:val="7BAD2A10"/>
    <w:rsid w:val="7E0F5565"/>
    <w:rsid w:val="7F097664"/>
    <w:rsid w:val="7FF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u w:val="single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2207</Words>
  <Characters>2349</Characters>
  <Lines>0</Lines>
  <Paragraphs>0</Paragraphs>
  <TotalTime>77</TotalTime>
  <ScaleCrop>false</ScaleCrop>
  <LinksUpToDate>false</LinksUpToDate>
  <CharactersWithSpaces>2485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2021-03-03T08:19:00Z</dcterms:created>
  <dc:creator>levno</dc:creator>
  <cp:lastModifiedBy>DELL</cp:lastModifiedBy>
  <cp:lastPrinted>2025-02-26T08:44:00Z</cp:lastPrinted>
  <dcterms:modified xsi:type="dcterms:W3CDTF">2025-02-26T08:52:16Z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95BB677A2BE74E1C93FB54B4BB5455AC_13</vt:lpwstr>
  </property>
</Properties>
</file>